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E4D5" w14:textId="77777777" w:rsidR="002356CD" w:rsidRDefault="002356CD"/>
    <w:p w14:paraId="239D589B" w14:textId="3D22BDED" w:rsidR="002E01DE" w:rsidRPr="00CB7298" w:rsidRDefault="00454457">
      <w:pPr>
        <w:rPr>
          <w:b/>
          <w:bCs/>
          <w:color w:val="00788B"/>
          <w:sz w:val="28"/>
          <w:szCs w:val="28"/>
        </w:rPr>
      </w:pPr>
      <w:r>
        <w:rPr>
          <w:b/>
          <w:bCs/>
          <w:color w:val="00788B"/>
          <w:sz w:val="28"/>
          <w:szCs w:val="28"/>
        </w:rPr>
        <w:t>Sustainability</w:t>
      </w:r>
      <w:r w:rsidR="000956AD">
        <w:rPr>
          <w:b/>
          <w:bCs/>
          <w:color w:val="00788B"/>
          <w:sz w:val="28"/>
          <w:szCs w:val="28"/>
        </w:rPr>
        <w:t xml:space="preserve"> </w:t>
      </w:r>
      <w:r w:rsidR="002E01DE" w:rsidRPr="00CB7298">
        <w:rPr>
          <w:b/>
          <w:bCs/>
          <w:color w:val="00788B"/>
          <w:sz w:val="28"/>
          <w:szCs w:val="28"/>
        </w:rPr>
        <w:t>T Levels Plan</w:t>
      </w:r>
    </w:p>
    <w:p w14:paraId="3D6C6F84" w14:textId="13497D88" w:rsidR="002E01DE" w:rsidRDefault="002E01DE">
      <w:r>
        <w:t xml:space="preserve">The </w:t>
      </w:r>
      <w:proofErr w:type="spellStart"/>
      <w:r w:rsidR="00386B52">
        <w:t>Hawksdale</w:t>
      </w:r>
      <w:proofErr w:type="spellEnd"/>
      <w:r>
        <w:t xml:space="preserve"> Estate is an existing area of heritage residential estate within the countryside of the United Kingdom. The estate was initially constructed during the 1500’s, with </w:t>
      </w:r>
      <w:proofErr w:type="spellStart"/>
      <w:r w:rsidR="00386B52">
        <w:t>Hawksdale</w:t>
      </w:r>
      <w:proofErr w:type="spellEnd"/>
      <w:r>
        <w:t xml:space="preserve"> hall at its centre being redeveloped during the late 1700’s. The estate features a heritage church still used by the local community and extensive gardens including a nature garden, fishing pond and a disused area of land around the historic stables. </w:t>
      </w:r>
    </w:p>
    <w:p w14:paraId="1CD913B9" w14:textId="3FCBDBF2" w:rsidR="002E01DE" w:rsidRDefault="002E01DE">
      <w:r>
        <w:t xml:space="preserve">A private developer has recently purchased the </w:t>
      </w:r>
      <w:proofErr w:type="spellStart"/>
      <w:r w:rsidR="00386B52">
        <w:t>Hawksdale</w:t>
      </w:r>
      <w:proofErr w:type="spellEnd"/>
      <w:r>
        <w:t xml:space="preserve"> estate with the intention of developing on the land to extend present facilities and create a high end, state of the art Hotel, Spa and Countryside resort facility. </w:t>
      </w:r>
    </w:p>
    <w:p w14:paraId="11017EFB" w14:textId="4FA4CEA4" w:rsidR="002E01DE" w:rsidRPr="00454457" w:rsidRDefault="002E01DE">
      <w:pPr>
        <w:rPr>
          <w:b/>
          <w:bCs/>
          <w:sz w:val="24"/>
          <w:szCs w:val="24"/>
        </w:rPr>
      </w:pPr>
      <w:r w:rsidRPr="00454457">
        <w:rPr>
          <w:b/>
          <w:bCs/>
          <w:sz w:val="24"/>
          <w:szCs w:val="24"/>
        </w:rPr>
        <w:t>Initial Client Brief</w:t>
      </w:r>
    </w:p>
    <w:p w14:paraId="00985A59" w14:textId="47629F5A" w:rsidR="002E01DE" w:rsidRDefault="000C40FA">
      <w:r>
        <w:t xml:space="preserve">The client has hired you as the main contractor for the </w:t>
      </w:r>
      <w:r w:rsidR="00A65769">
        <w:t>project and</w:t>
      </w:r>
      <w:r>
        <w:t xml:space="preserve"> needs your support in furthering the design of the project to meet a wide array of sustainability requirements. Your job is to </w:t>
      </w:r>
      <w:r w:rsidR="007F0E6B">
        <w:t xml:space="preserve">meet the requirements of the </w:t>
      </w:r>
      <w:r w:rsidR="00F06797">
        <w:t xml:space="preserve">client at each stage, providing </w:t>
      </w:r>
      <w:r w:rsidR="00EC1C46">
        <w:t xml:space="preserve">a reasoned explanation for your decision making. </w:t>
      </w:r>
    </w:p>
    <w:p w14:paraId="6B270D6D" w14:textId="3B61C3EB" w:rsidR="002E01DE" w:rsidRPr="00454457" w:rsidRDefault="002E01DE">
      <w:pPr>
        <w:rPr>
          <w:b/>
          <w:bCs/>
          <w:sz w:val="24"/>
          <w:szCs w:val="24"/>
        </w:rPr>
      </w:pPr>
      <w:r w:rsidRPr="00454457">
        <w:rPr>
          <w:b/>
          <w:bCs/>
          <w:sz w:val="24"/>
          <w:szCs w:val="24"/>
        </w:rPr>
        <w:t>Estate Plans and Details</w:t>
      </w:r>
    </w:p>
    <w:p w14:paraId="3A1EC258" w14:textId="2A945751" w:rsidR="002460E2" w:rsidRDefault="002627FD">
      <w:r>
        <w:t xml:space="preserve">The Client has provided a basic overview on the project site as it currently exists and their plans for development. </w:t>
      </w:r>
    </w:p>
    <w:p w14:paraId="78A260FE" w14:textId="0FDC2B23" w:rsidR="002E01DE" w:rsidRPr="00454457" w:rsidRDefault="002E01DE">
      <w:pPr>
        <w:rPr>
          <w:b/>
          <w:bCs/>
        </w:rPr>
      </w:pPr>
      <w:r w:rsidRPr="00454457">
        <w:rPr>
          <w:b/>
          <w:bCs/>
        </w:rPr>
        <w:t xml:space="preserve">Activity 1: Planning Permission, Legal </w:t>
      </w:r>
      <w:proofErr w:type="gramStart"/>
      <w:r w:rsidRPr="00454457">
        <w:rPr>
          <w:b/>
          <w:bCs/>
        </w:rPr>
        <w:t>Requirements</w:t>
      </w:r>
      <w:proofErr w:type="gramEnd"/>
      <w:r w:rsidRPr="00454457">
        <w:rPr>
          <w:b/>
          <w:bCs/>
        </w:rPr>
        <w:t xml:space="preserve"> and Initial Plans</w:t>
      </w:r>
    </w:p>
    <w:p w14:paraId="2E6F4A85" w14:textId="0AECA526" w:rsidR="002E01DE" w:rsidRDefault="002460E2">
      <w:r>
        <w:t xml:space="preserve">The client needs your support in answering questions regarding legal and regulatory compliance requirements to help </w:t>
      </w:r>
      <w:r w:rsidR="00300286">
        <w:t xml:space="preserve">secure </w:t>
      </w:r>
      <w:r w:rsidR="00F47678">
        <w:t>permission for the project to go ahead.</w:t>
      </w:r>
    </w:p>
    <w:p w14:paraId="71E9707F" w14:textId="43C6D647" w:rsidR="00394D75" w:rsidRPr="00454457" w:rsidRDefault="002E01DE">
      <w:pPr>
        <w:rPr>
          <w:b/>
          <w:bCs/>
        </w:rPr>
      </w:pPr>
      <w:r w:rsidRPr="00454457">
        <w:rPr>
          <w:b/>
          <w:bCs/>
        </w:rPr>
        <w:t xml:space="preserve">Activity 2: Delivering </w:t>
      </w:r>
      <w:r w:rsidR="00D920DF" w:rsidRPr="00454457">
        <w:rPr>
          <w:b/>
          <w:bCs/>
        </w:rPr>
        <w:t>a Sustainable Building</w:t>
      </w:r>
    </w:p>
    <w:p w14:paraId="08A5322A" w14:textId="0F55971A" w:rsidR="002E01DE" w:rsidRDefault="0025106C">
      <w:r>
        <w:t xml:space="preserve">The client is reviewing </w:t>
      </w:r>
      <w:r w:rsidR="00300286">
        <w:t xml:space="preserve">the design and specification of the building to make sure it’s maximising on its sustainability potential. </w:t>
      </w:r>
    </w:p>
    <w:p w14:paraId="12A632F5" w14:textId="343D3056" w:rsidR="00C400E7" w:rsidRPr="00454457" w:rsidRDefault="002E01DE">
      <w:pPr>
        <w:rPr>
          <w:b/>
          <w:bCs/>
        </w:rPr>
      </w:pPr>
      <w:r w:rsidRPr="00454457">
        <w:rPr>
          <w:b/>
          <w:bCs/>
        </w:rPr>
        <w:t xml:space="preserve">Activity 3: Changes, </w:t>
      </w:r>
      <w:proofErr w:type="gramStart"/>
      <w:r w:rsidRPr="00454457">
        <w:rPr>
          <w:b/>
          <w:bCs/>
        </w:rPr>
        <w:t>Problems</w:t>
      </w:r>
      <w:proofErr w:type="gramEnd"/>
      <w:r w:rsidRPr="00454457">
        <w:rPr>
          <w:b/>
          <w:bCs/>
        </w:rPr>
        <w:t xml:space="preserve"> and Issues</w:t>
      </w:r>
    </w:p>
    <w:p w14:paraId="40FAE85C" w14:textId="3ABED251" w:rsidR="002E01DE" w:rsidRDefault="00F47678">
      <w:proofErr w:type="gramStart"/>
      <w:r>
        <w:t>A number of</w:t>
      </w:r>
      <w:proofErr w:type="gramEnd"/>
      <w:r>
        <w:t xml:space="preserve"> issues and changes have arisen on the project and the client needs your support in providing management </w:t>
      </w:r>
      <w:r w:rsidR="009B17A5">
        <w:t xml:space="preserve">proposals to meet legal requirements and </w:t>
      </w:r>
      <w:r w:rsidR="00DC179E">
        <w:t xml:space="preserve">support their own aspirations. </w:t>
      </w:r>
    </w:p>
    <w:p w14:paraId="4080AF0F" w14:textId="33242094" w:rsidR="002E01DE" w:rsidRPr="00454457" w:rsidRDefault="002E01DE">
      <w:pPr>
        <w:rPr>
          <w:b/>
          <w:bCs/>
        </w:rPr>
      </w:pPr>
      <w:r w:rsidRPr="00454457">
        <w:rPr>
          <w:b/>
          <w:bCs/>
        </w:rPr>
        <w:t xml:space="preserve">Activity 4: </w:t>
      </w:r>
      <w:r w:rsidR="00452886" w:rsidRPr="00454457">
        <w:rPr>
          <w:b/>
          <w:bCs/>
        </w:rPr>
        <w:t xml:space="preserve">Reaching for </w:t>
      </w:r>
      <w:r w:rsidR="003C6683" w:rsidRPr="00454457">
        <w:rPr>
          <w:b/>
          <w:bCs/>
        </w:rPr>
        <w:t>Higher Targets</w:t>
      </w:r>
    </w:p>
    <w:p w14:paraId="2F1FD976" w14:textId="0A51C25C" w:rsidR="009F64DA" w:rsidRDefault="002E01DE" w:rsidP="000C40FA">
      <w:r>
        <w:t xml:space="preserve">Based on your performance in planning the delivery of the development to date, the client team has </w:t>
      </w:r>
      <w:r w:rsidR="00DC179E">
        <w:t xml:space="preserve">identified </w:t>
      </w:r>
      <w:r w:rsidR="00C32EA8">
        <w:t>opportunities to get further accreditation through sustainability assessments. They want your support in reviewing the assessments and proposing how feasible meeting these assessments would be</w:t>
      </w:r>
      <w:r w:rsidR="00865EBD">
        <w:t xml:space="preserve"> based on existing plans. </w:t>
      </w:r>
    </w:p>
    <w:p w14:paraId="225B3E7B" w14:textId="6DD231D0" w:rsidR="00394D75" w:rsidRPr="00454457" w:rsidRDefault="00EE5B03" w:rsidP="00471988">
      <w:pPr>
        <w:rPr>
          <w:b/>
          <w:bCs/>
        </w:rPr>
      </w:pPr>
      <w:r w:rsidRPr="00454457">
        <w:rPr>
          <w:b/>
          <w:bCs/>
        </w:rPr>
        <w:t xml:space="preserve">Activity 5: Presenting the </w:t>
      </w:r>
      <w:r w:rsidR="00CB7298" w:rsidRPr="00454457">
        <w:rPr>
          <w:b/>
          <w:bCs/>
        </w:rPr>
        <w:t>P</w:t>
      </w:r>
      <w:r w:rsidRPr="00454457">
        <w:rPr>
          <w:b/>
          <w:bCs/>
        </w:rPr>
        <w:t>roject</w:t>
      </w:r>
    </w:p>
    <w:p w14:paraId="572F0751" w14:textId="5A80E0E6" w:rsidR="00EE5B03" w:rsidRDefault="00EE5B03" w:rsidP="00471988">
      <w:r>
        <w:t xml:space="preserve">Based on your work across the whole project, please </w:t>
      </w:r>
      <w:r w:rsidR="00923D8F">
        <w:t xml:space="preserve">create a </w:t>
      </w:r>
      <w:proofErr w:type="gramStart"/>
      <w:r w:rsidR="00923D8F">
        <w:t>5 minute</w:t>
      </w:r>
      <w:proofErr w:type="gramEnd"/>
      <w:r w:rsidR="00923D8F">
        <w:t xml:space="preserve"> presentation on your version of the </w:t>
      </w:r>
      <w:proofErr w:type="spellStart"/>
      <w:r w:rsidR="00923D8F">
        <w:t>Hawksdale</w:t>
      </w:r>
      <w:proofErr w:type="spellEnd"/>
      <w:r w:rsidR="00923D8F">
        <w:t xml:space="preserve"> project</w:t>
      </w:r>
      <w:r w:rsidR="00CB7298">
        <w:t xml:space="preserve"> to be delivered to your site manager</w:t>
      </w:r>
      <w:r w:rsidR="00923D8F">
        <w:t xml:space="preserve">. </w:t>
      </w:r>
      <w:r w:rsidR="004E5730">
        <w:t xml:space="preserve">This presentation should cover </w:t>
      </w:r>
      <w:r w:rsidR="003F7D58">
        <w:t xml:space="preserve">the most important sustainability aspects of the project and give an overview of how you would deliver the project without </w:t>
      </w:r>
      <w:r w:rsidR="002F74A6">
        <w:t>excessive or unnecessary detail. Please record this presentation.</w:t>
      </w:r>
    </w:p>
    <w:p w14:paraId="31F9A377" w14:textId="17E6786C" w:rsidR="00394D75" w:rsidRDefault="00394D75" w:rsidP="00471988"/>
    <w:p w14:paraId="62CF6A3A" w14:textId="77777777" w:rsidR="00BC7386" w:rsidRDefault="00BC7386" w:rsidP="00471988"/>
    <w:p w14:paraId="34A484F3" w14:textId="77777777" w:rsidR="009F64DA" w:rsidRDefault="009F64DA" w:rsidP="00471988">
      <w:r>
        <w:t>Collateral</w:t>
      </w:r>
    </w:p>
    <w:p w14:paraId="2BB13073" w14:textId="77777777" w:rsidR="009F64DA" w:rsidRDefault="009F64DA" w:rsidP="00471988">
      <w:r>
        <w:t xml:space="preserve">General </w:t>
      </w:r>
    </w:p>
    <w:p w14:paraId="4E2A0422" w14:textId="77777777" w:rsidR="009F64DA" w:rsidRDefault="009F64DA" w:rsidP="009F64DA">
      <w:pPr>
        <w:pStyle w:val="ListParagraph"/>
        <w:numPr>
          <w:ilvl w:val="0"/>
          <w:numId w:val="2"/>
        </w:numPr>
      </w:pPr>
      <w:r>
        <w:t>Client Brief</w:t>
      </w:r>
    </w:p>
    <w:p w14:paraId="63E8857D" w14:textId="59234F40" w:rsidR="009F64DA" w:rsidRDefault="009F64DA" w:rsidP="009F64DA">
      <w:pPr>
        <w:pStyle w:val="ListParagraph"/>
        <w:numPr>
          <w:ilvl w:val="0"/>
          <w:numId w:val="2"/>
        </w:numPr>
      </w:pPr>
      <w:r>
        <w:t xml:space="preserve">Site Plan </w:t>
      </w:r>
    </w:p>
    <w:p w14:paraId="06EB9313" w14:textId="4E4EA693" w:rsidR="00AB498D" w:rsidRDefault="00AB498D" w:rsidP="00AB498D">
      <w:r>
        <w:t>Task intro Video</w:t>
      </w:r>
    </w:p>
    <w:p w14:paraId="3DE652EA" w14:textId="442D3889" w:rsidR="009F64DA" w:rsidRDefault="009F64DA" w:rsidP="00471988">
      <w:r>
        <w:t>Activity 1</w:t>
      </w:r>
    </w:p>
    <w:p w14:paraId="15DEA934" w14:textId="5A20872E" w:rsidR="009F64DA" w:rsidRDefault="009F64DA" w:rsidP="009F64DA">
      <w:pPr>
        <w:pStyle w:val="ListParagraph"/>
        <w:numPr>
          <w:ilvl w:val="0"/>
          <w:numId w:val="2"/>
        </w:numPr>
      </w:pPr>
      <w:r>
        <w:t xml:space="preserve">Planning Requirements </w:t>
      </w:r>
    </w:p>
    <w:p w14:paraId="2CEEE354" w14:textId="3EA99930" w:rsidR="009F64DA" w:rsidRDefault="009F64DA" w:rsidP="009F64DA">
      <w:pPr>
        <w:pStyle w:val="ListParagraph"/>
        <w:numPr>
          <w:ilvl w:val="0"/>
          <w:numId w:val="2"/>
        </w:numPr>
      </w:pPr>
      <w:r>
        <w:t>Legal Requirements</w:t>
      </w:r>
    </w:p>
    <w:p w14:paraId="46526EB4" w14:textId="2CCBD34B" w:rsidR="009F64DA" w:rsidRDefault="009F64DA" w:rsidP="009F64DA">
      <w:pPr>
        <w:pStyle w:val="ListParagraph"/>
        <w:numPr>
          <w:ilvl w:val="0"/>
          <w:numId w:val="2"/>
        </w:numPr>
      </w:pPr>
      <w:r>
        <w:t>Client Requirements</w:t>
      </w:r>
    </w:p>
    <w:p w14:paraId="2275B219" w14:textId="264C20CD" w:rsidR="009F64DA" w:rsidRDefault="003D1116" w:rsidP="009F64DA">
      <w:pPr>
        <w:pStyle w:val="ListParagraph"/>
        <w:numPr>
          <w:ilvl w:val="0"/>
          <w:numId w:val="2"/>
        </w:numPr>
      </w:pPr>
      <w:r>
        <w:t>Local Area Map</w:t>
      </w:r>
    </w:p>
    <w:p w14:paraId="39C85CA0" w14:textId="77777777" w:rsidR="009F64DA" w:rsidRDefault="009F64DA" w:rsidP="009F64DA">
      <w:pPr>
        <w:pStyle w:val="ListParagraph"/>
        <w:numPr>
          <w:ilvl w:val="0"/>
          <w:numId w:val="2"/>
        </w:numPr>
      </w:pPr>
      <w:r>
        <w:t>Existing Site Map</w:t>
      </w:r>
    </w:p>
    <w:p w14:paraId="606959B1" w14:textId="77777777" w:rsidR="009F64DA" w:rsidRDefault="009F64DA" w:rsidP="009F64DA">
      <w:pPr>
        <w:pStyle w:val="ListParagraph"/>
        <w:numPr>
          <w:ilvl w:val="0"/>
          <w:numId w:val="2"/>
        </w:numPr>
      </w:pPr>
      <w:r>
        <w:t>Proposed Development Map (Client Side)</w:t>
      </w:r>
    </w:p>
    <w:p w14:paraId="21E3DE4E" w14:textId="5B0E1F3E" w:rsidR="009F64DA" w:rsidRDefault="00394D75" w:rsidP="00471988">
      <w:pPr>
        <w:pStyle w:val="ListParagraph"/>
        <w:numPr>
          <w:ilvl w:val="0"/>
          <w:numId w:val="2"/>
        </w:numPr>
      </w:pPr>
      <w:r>
        <w:t>Site Sustainability Plan Template</w:t>
      </w:r>
    </w:p>
    <w:p w14:paraId="0DBF5D40" w14:textId="10376652" w:rsidR="009F64DA" w:rsidRDefault="009F64DA" w:rsidP="00471988">
      <w:r>
        <w:t>Activity 2</w:t>
      </w:r>
    </w:p>
    <w:p w14:paraId="385D18C1" w14:textId="665B17E0" w:rsidR="009F64DA" w:rsidRDefault="009F64DA" w:rsidP="009F64DA">
      <w:pPr>
        <w:pStyle w:val="ListParagraph"/>
        <w:numPr>
          <w:ilvl w:val="0"/>
          <w:numId w:val="2"/>
        </w:numPr>
      </w:pPr>
      <w:r>
        <w:t xml:space="preserve">Building Design </w:t>
      </w:r>
    </w:p>
    <w:p w14:paraId="4FAFCF94" w14:textId="64C03CBE" w:rsidR="009F64DA" w:rsidRDefault="009F64DA" w:rsidP="009F64DA">
      <w:pPr>
        <w:pStyle w:val="ListParagraph"/>
        <w:numPr>
          <w:ilvl w:val="0"/>
          <w:numId w:val="2"/>
        </w:numPr>
      </w:pPr>
      <w:r>
        <w:t xml:space="preserve">Optimisation Options </w:t>
      </w:r>
    </w:p>
    <w:p w14:paraId="3DE735CA" w14:textId="00DE6E15" w:rsidR="009F64DA" w:rsidRDefault="009F64DA" w:rsidP="009F64DA">
      <w:pPr>
        <w:pStyle w:val="ListParagraph"/>
        <w:numPr>
          <w:ilvl w:val="1"/>
          <w:numId w:val="2"/>
        </w:numPr>
      </w:pPr>
      <w:r>
        <w:t>Environmental Benefit</w:t>
      </w:r>
    </w:p>
    <w:p w14:paraId="26272B37" w14:textId="77777777" w:rsidR="00394D75" w:rsidRDefault="00394D75" w:rsidP="00394D75">
      <w:pPr>
        <w:pStyle w:val="ListParagraph"/>
        <w:numPr>
          <w:ilvl w:val="0"/>
          <w:numId w:val="2"/>
        </w:numPr>
      </w:pPr>
      <w:r>
        <w:t xml:space="preserve">Government Subsidies and Technologies options </w:t>
      </w:r>
    </w:p>
    <w:p w14:paraId="47B1B1F3" w14:textId="77777777" w:rsidR="00394D75" w:rsidRDefault="00394D75" w:rsidP="00394D75">
      <w:pPr>
        <w:pStyle w:val="ListParagraph"/>
        <w:numPr>
          <w:ilvl w:val="1"/>
          <w:numId w:val="2"/>
        </w:numPr>
      </w:pPr>
      <w:r>
        <w:t>Technology Sustainability Benefit</w:t>
      </w:r>
    </w:p>
    <w:p w14:paraId="24C10139" w14:textId="38B33B01" w:rsidR="009F64DA" w:rsidRDefault="00394D75" w:rsidP="00471988">
      <w:pPr>
        <w:pStyle w:val="ListParagraph"/>
        <w:numPr>
          <w:ilvl w:val="1"/>
          <w:numId w:val="2"/>
        </w:numPr>
      </w:pPr>
      <w:r>
        <w:t xml:space="preserve">Associated Subsidy </w:t>
      </w:r>
    </w:p>
    <w:p w14:paraId="4EEB7618" w14:textId="2F4D3707" w:rsidR="00394D75" w:rsidRDefault="00394D75" w:rsidP="00394D75">
      <w:pPr>
        <w:pStyle w:val="ListParagraph"/>
        <w:numPr>
          <w:ilvl w:val="0"/>
          <w:numId w:val="2"/>
        </w:numPr>
      </w:pPr>
      <w:r>
        <w:t>Client Budget Increase</w:t>
      </w:r>
    </w:p>
    <w:p w14:paraId="0D720D96" w14:textId="0DB236BC" w:rsidR="009F64DA" w:rsidRDefault="009F64DA" w:rsidP="00471988">
      <w:r>
        <w:t>Activity 3</w:t>
      </w:r>
    </w:p>
    <w:p w14:paraId="08EA765C" w14:textId="591B301D" w:rsidR="009F64DA" w:rsidRDefault="009F64DA" w:rsidP="009F64DA">
      <w:pPr>
        <w:pStyle w:val="ListParagraph"/>
        <w:numPr>
          <w:ilvl w:val="0"/>
          <w:numId w:val="2"/>
        </w:numPr>
      </w:pPr>
      <w:r>
        <w:t>Map of identified Issues</w:t>
      </w:r>
    </w:p>
    <w:p w14:paraId="0311C0B9" w14:textId="7346C073" w:rsidR="009F64DA" w:rsidRDefault="009F64DA" w:rsidP="009F64DA">
      <w:pPr>
        <w:pStyle w:val="ListParagraph"/>
        <w:numPr>
          <w:ilvl w:val="0"/>
          <w:numId w:val="2"/>
        </w:numPr>
      </w:pPr>
      <w:r>
        <w:t>List of Identified issues and associated requirements</w:t>
      </w:r>
    </w:p>
    <w:p w14:paraId="7C5202B8" w14:textId="25BD0B34" w:rsidR="009F64DA" w:rsidRDefault="009F64DA" w:rsidP="009F64DA">
      <w:pPr>
        <w:pStyle w:val="ListParagraph"/>
        <w:numPr>
          <w:ilvl w:val="0"/>
          <w:numId w:val="2"/>
        </w:numPr>
      </w:pPr>
      <w:r>
        <w:t>Embodied Carbon Overview and Options</w:t>
      </w:r>
    </w:p>
    <w:p w14:paraId="60638EF9" w14:textId="582129DF" w:rsidR="009F64DA" w:rsidRDefault="009F64DA" w:rsidP="009F64DA">
      <w:pPr>
        <w:pStyle w:val="ListParagraph"/>
        <w:numPr>
          <w:ilvl w:val="1"/>
          <w:numId w:val="2"/>
        </w:numPr>
      </w:pPr>
      <w:r>
        <w:t>Materials / Elements by cost &amp; carbon</w:t>
      </w:r>
    </w:p>
    <w:p w14:paraId="5F98B6E5" w14:textId="0C94491E" w:rsidR="009F64DA" w:rsidRDefault="009F64DA" w:rsidP="00394D75">
      <w:pPr>
        <w:pStyle w:val="ListParagraph"/>
        <w:numPr>
          <w:ilvl w:val="1"/>
          <w:numId w:val="2"/>
        </w:numPr>
      </w:pPr>
      <w:r>
        <w:t>Options by cost &amp; carbon</w:t>
      </w:r>
    </w:p>
    <w:p w14:paraId="044B882A" w14:textId="57B0CC52" w:rsidR="009F64DA" w:rsidRDefault="009F64DA" w:rsidP="00471988">
      <w:r>
        <w:t>Activity 4</w:t>
      </w:r>
    </w:p>
    <w:p w14:paraId="349B5908" w14:textId="18768CBC" w:rsidR="00394D75" w:rsidRDefault="00394D75" w:rsidP="00394D75">
      <w:pPr>
        <w:pStyle w:val="ListParagraph"/>
        <w:numPr>
          <w:ilvl w:val="0"/>
          <w:numId w:val="2"/>
        </w:numPr>
      </w:pPr>
      <w:r>
        <w:t>Assessment 1 pagers</w:t>
      </w:r>
    </w:p>
    <w:p w14:paraId="1701BC3A" w14:textId="7F041C29" w:rsidR="00394D75" w:rsidRDefault="00394D75" w:rsidP="00394D75">
      <w:pPr>
        <w:pStyle w:val="ListParagraph"/>
        <w:numPr>
          <w:ilvl w:val="0"/>
          <w:numId w:val="2"/>
        </w:numPr>
      </w:pPr>
      <w:r>
        <w:t>Suggested Options</w:t>
      </w:r>
    </w:p>
    <w:p w14:paraId="5C8C8880" w14:textId="3AF4D36A" w:rsidR="00AB498D" w:rsidRDefault="00394D75" w:rsidP="00AB498D">
      <w:pPr>
        <w:pStyle w:val="ListParagraph"/>
        <w:numPr>
          <w:ilvl w:val="1"/>
          <w:numId w:val="2"/>
        </w:numPr>
      </w:pPr>
      <w:r>
        <w:t>Benefit</w:t>
      </w:r>
    </w:p>
    <w:sectPr w:rsidR="00AB49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3477" w14:textId="77777777" w:rsidR="00773C93" w:rsidRDefault="00773C93" w:rsidP="00D14EFA">
      <w:pPr>
        <w:spacing w:after="0" w:line="240" w:lineRule="auto"/>
      </w:pPr>
      <w:r>
        <w:separator/>
      </w:r>
    </w:p>
  </w:endnote>
  <w:endnote w:type="continuationSeparator" w:id="0">
    <w:p w14:paraId="27C78AC5" w14:textId="77777777" w:rsidR="00773C93" w:rsidRDefault="00773C93" w:rsidP="00D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1CAA" w14:textId="77777777" w:rsidR="00773C93" w:rsidRDefault="00773C93" w:rsidP="00D14EFA">
      <w:pPr>
        <w:spacing w:after="0" w:line="240" w:lineRule="auto"/>
      </w:pPr>
      <w:r>
        <w:separator/>
      </w:r>
    </w:p>
  </w:footnote>
  <w:footnote w:type="continuationSeparator" w:id="0">
    <w:p w14:paraId="4C543C44" w14:textId="77777777" w:rsidR="00773C93" w:rsidRDefault="00773C93" w:rsidP="00D1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934C" w14:textId="09C95C25" w:rsidR="00D14EFA" w:rsidRDefault="002F526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E0A108" wp14:editId="22DF3124">
          <wp:simplePos x="0" y="0"/>
          <wp:positionH relativeFrom="column">
            <wp:posOffset>4822874</wp:posOffset>
          </wp:positionH>
          <wp:positionV relativeFrom="paragraph">
            <wp:posOffset>-99011</wp:posOffset>
          </wp:positionV>
          <wp:extent cx="1419860" cy="56007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6CD" w:rsidRPr="002356CD">
      <w:rPr>
        <w:noProof/>
      </w:rPr>
      <w:drawing>
        <wp:anchor distT="0" distB="0" distL="114300" distR="114300" simplePos="0" relativeHeight="251658240" behindDoc="0" locked="0" layoutInCell="1" allowOverlap="1" wp14:anchorId="461C3544" wp14:editId="5CDF0574">
          <wp:simplePos x="0" y="0"/>
          <wp:positionH relativeFrom="column">
            <wp:posOffset>-365760</wp:posOffset>
          </wp:positionH>
          <wp:positionV relativeFrom="paragraph">
            <wp:posOffset>-450166</wp:posOffset>
          </wp:positionV>
          <wp:extent cx="1867301" cy="1183907"/>
          <wp:effectExtent l="0" t="0" r="0" b="0"/>
          <wp:wrapSquare wrapText="bothSides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B12E87EF-E303-4C27-8CE0-E52467265F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B12E87EF-E303-4C27-8CE0-E52467265F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72" t="42619" r="20000" b="26692"/>
                  <a:stretch/>
                </pic:blipFill>
                <pic:spPr>
                  <a:xfrm>
                    <a:off x="0" y="0"/>
                    <a:ext cx="1867301" cy="118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84E"/>
    <w:multiLevelType w:val="hybridMultilevel"/>
    <w:tmpl w:val="5BBEE096"/>
    <w:lvl w:ilvl="0" w:tplc="FC945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0800"/>
    <w:multiLevelType w:val="hybridMultilevel"/>
    <w:tmpl w:val="5F0E08DC"/>
    <w:lvl w:ilvl="0" w:tplc="8954F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2A15"/>
    <w:multiLevelType w:val="hybridMultilevel"/>
    <w:tmpl w:val="9828AB82"/>
    <w:lvl w:ilvl="0" w:tplc="2556C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DE"/>
    <w:rsid w:val="000956AD"/>
    <w:rsid w:val="000B3830"/>
    <w:rsid w:val="000C40FA"/>
    <w:rsid w:val="001D32E2"/>
    <w:rsid w:val="002356CD"/>
    <w:rsid w:val="002460E2"/>
    <w:rsid w:val="0025106C"/>
    <w:rsid w:val="0025613C"/>
    <w:rsid w:val="002627FD"/>
    <w:rsid w:val="00282BDC"/>
    <w:rsid w:val="002E01DE"/>
    <w:rsid w:val="002F526F"/>
    <w:rsid w:val="002F74A6"/>
    <w:rsid w:val="00300286"/>
    <w:rsid w:val="00380771"/>
    <w:rsid w:val="00386B52"/>
    <w:rsid w:val="00394D75"/>
    <w:rsid w:val="003C6683"/>
    <w:rsid w:val="003D1116"/>
    <w:rsid w:val="003F7D58"/>
    <w:rsid w:val="00452886"/>
    <w:rsid w:val="00454457"/>
    <w:rsid w:val="00471988"/>
    <w:rsid w:val="004E5730"/>
    <w:rsid w:val="00767454"/>
    <w:rsid w:val="00773C93"/>
    <w:rsid w:val="007F0E6B"/>
    <w:rsid w:val="00865EBD"/>
    <w:rsid w:val="00923D8F"/>
    <w:rsid w:val="009B17A5"/>
    <w:rsid w:val="009E4D01"/>
    <w:rsid w:val="009F64DA"/>
    <w:rsid w:val="00A56C37"/>
    <w:rsid w:val="00A65769"/>
    <w:rsid w:val="00AB498D"/>
    <w:rsid w:val="00BC7386"/>
    <w:rsid w:val="00C32EA8"/>
    <w:rsid w:val="00C400E7"/>
    <w:rsid w:val="00CB7298"/>
    <w:rsid w:val="00D14EFA"/>
    <w:rsid w:val="00D920DF"/>
    <w:rsid w:val="00DC179E"/>
    <w:rsid w:val="00E048A0"/>
    <w:rsid w:val="00EC1C46"/>
    <w:rsid w:val="00EE5B03"/>
    <w:rsid w:val="00F06797"/>
    <w:rsid w:val="00F4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A1BD7"/>
  <w15:chartTrackingRefBased/>
  <w15:docId w15:val="{AB84F65F-5206-4FF5-965E-2CE8F51A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EFA"/>
  </w:style>
  <w:style w:type="paragraph" w:styleId="Footer">
    <w:name w:val="footer"/>
    <w:basedOn w:val="Normal"/>
    <w:link w:val="FooterChar"/>
    <w:uiPriority w:val="99"/>
    <w:unhideWhenUsed/>
    <w:rsid w:val="00D1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Townsend</dc:creator>
  <cp:keywords/>
  <dc:description/>
  <cp:lastModifiedBy>Will Townsend</cp:lastModifiedBy>
  <cp:revision>17</cp:revision>
  <dcterms:created xsi:type="dcterms:W3CDTF">2022-09-13T11:52:00Z</dcterms:created>
  <dcterms:modified xsi:type="dcterms:W3CDTF">2022-09-15T12:21:00Z</dcterms:modified>
</cp:coreProperties>
</file>